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FF" w:rsidRDefault="00A8297C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48E5">
        <w:rPr>
          <w:noProof/>
        </w:rPr>
        <w:drawing>
          <wp:inline distT="0" distB="0" distL="0" distR="0">
            <wp:extent cx="2943225" cy="771525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371">
        <w:rPr>
          <w:rFonts w:ascii="Arial" w:hAnsi="Arial" w:cs="Arial"/>
          <w:sz w:val="24"/>
          <w:szCs w:val="24"/>
        </w:rPr>
        <w:tab/>
      </w:r>
    </w:p>
    <w:p w:rsidR="00536AFF" w:rsidRDefault="00536AFF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27E30" w:rsidRDefault="00A27E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54"/>
        <w:gridCol w:w="4955"/>
      </w:tblGrid>
      <w:tr w:rsidR="00481468" w:rsidTr="00481468">
        <w:tc>
          <w:tcPr>
            <w:tcW w:w="4954" w:type="dxa"/>
          </w:tcPr>
          <w:p w:rsidR="00481468" w:rsidRDefault="00481468" w:rsidP="00962C7D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Deialdia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,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zerbitzu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anitzetako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lanpostu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bat</w:t>
            </w:r>
            <w:proofErr w:type="spellEnd"/>
            <w:r w:rsidR="00962C7D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, euskara </w:t>
            </w:r>
            <w:proofErr w:type="spellStart"/>
            <w:r w:rsidR="00962C7D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eskakizuena</w:t>
            </w:r>
            <w:proofErr w:type="spellEnd"/>
            <w:r w:rsidR="00962C7D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duena,</w:t>
            </w:r>
            <w:bookmarkStart w:id="0" w:name="_GoBack"/>
            <w:bookmarkEnd w:id="0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oposizio-lehiaketa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bidez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betetzeko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eta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aldi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baterako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kontrataziorako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izangaien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zerrenda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eratzeko</w:t>
            </w:r>
            <w:proofErr w:type="spellEnd"/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481468" w:rsidRPr="00481468" w:rsidRDefault="00481468" w:rsidP="00481468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Convocatoria para la provisión, mediante concurso oposición, de una</w:t>
            </w:r>
            <w:r w:rsidRPr="00481468">
              <w:rPr>
                <w:rFonts w:ascii="Arial" w:hAnsi="Arial" w:cs="Arial"/>
                <w:sz w:val="28"/>
                <w:szCs w:val="28"/>
              </w:rPr>
              <w:tab/>
            </w:r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plaza de servicios múltiples con conocimiento preceptivo de euskera y</w:t>
            </w:r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</w:t>
            </w:r>
            <w:r w:rsidRPr="00481468">
              <w:rPr>
                <w:rFonts w:ascii="Arial" w:hAnsi="Arial" w:cs="Arial"/>
                <w:sz w:val="28"/>
                <w:szCs w:val="28"/>
              </w:rPr>
              <w:tab/>
            </w:r>
            <w:r w:rsidRPr="00481468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constitución de una relación de aspirantes a la contratación temporal</w:t>
            </w:r>
          </w:p>
        </w:tc>
      </w:tr>
    </w:tbl>
    <w:p w:rsidR="00481468" w:rsidRDefault="00481468" w:rsidP="00481468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81468" w:rsidRPr="00481468" w:rsidRDefault="00481468" w:rsidP="00481468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</w:pPr>
      <w:proofErr w:type="spellStart"/>
      <w:r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Behin-betiko</w:t>
      </w:r>
      <w:proofErr w:type="spellEnd"/>
      <w:r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 xml:space="preserve"> </w:t>
      </w:r>
      <w:proofErr w:type="spellStart"/>
      <w:r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emaitzak</w:t>
      </w:r>
      <w:proofErr w:type="spellEnd"/>
      <w:r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 xml:space="preserve"> /</w:t>
      </w:r>
      <w:r w:rsidRPr="00481468">
        <w:rPr>
          <w:rFonts w:ascii="Arial" w:hAnsi="Arial" w:cs="Arial"/>
          <w:sz w:val="28"/>
          <w:szCs w:val="28"/>
        </w:rPr>
        <w:t xml:space="preserve"> </w:t>
      </w:r>
      <w:r w:rsidR="00336371"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 xml:space="preserve">Resultados </w:t>
      </w:r>
      <w:r w:rsidR="008949D0"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Definitivos</w:t>
      </w:r>
    </w:p>
    <w:p w:rsidR="00336371" w:rsidRPr="00481468" w:rsidRDefault="00481468" w:rsidP="00481468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</w:pPr>
      <w:proofErr w:type="spellStart"/>
      <w:r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Puntuen</w:t>
      </w:r>
      <w:proofErr w:type="spellEnd"/>
      <w:r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 xml:space="preserve"> </w:t>
      </w:r>
      <w:proofErr w:type="spellStart"/>
      <w:r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arabera</w:t>
      </w:r>
      <w:proofErr w:type="spellEnd"/>
      <w:r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 xml:space="preserve"> /</w:t>
      </w:r>
      <w:r w:rsidR="00336371" w:rsidRPr="00481468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Orden de Puntuación</w:t>
      </w:r>
    </w:p>
    <w:p w:rsidR="00127B14" w:rsidRDefault="00336371" w:rsidP="00127B14">
      <w:pPr>
        <w:widowControl w:val="0"/>
        <w:tabs>
          <w:tab w:val="left" w:pos="1247"/>
          <w:tab w:val="center" w:pos="7447"/>
        </w:tabs>
        <w:autoSpaceDE w:val="0"/>
        <w:autoSpaceDN w:val="0"/>
        <w:adjustRightInd w:val="0"/>
        <w:spacing w:before="349" w:after="0" w:line="240" w:lineRule="auto"/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127B14">
        <w:rPr>
          <w:rFonts w:ascii="Times New Roman" w:hAnsi="Times New Roman"/>
          <w:b/>
          <w:bCs/>
          <w:i/>
          <w:iCs/>
          <w:color w:val="000080"/>
        </w:rPr>
        <w:t>P</w:t>
      </w:r>
      <w:r w:rsidR="00481468">
        <w:rPr>
          <w:rFonts w:ascii="Times New Roman" w:hAnsi="Times New Roman"/>
          <w:b/>
          <w:bCs/>
          <w:i/>
          <w:iCs/>
          <w:color w:val="000080"/>
        </w:rPr>
        <w:t xml:space="preserve">LIKA </w:t>
      </w:r>
      <w:proofErr w:type="spellStart"/>
      <w:r w:rsidR="00481468">
        <w:rPr>
          <w:rFonts w:ascii="Times New Roman" w:hAnsi="Times New Roman"/>
          <w:b/>
          <w:bCs/>
          <w:i/>
          <w:iCs/>
          <w:color w:val="000080"/>
        </w:rPr>
        <w:t>Zkia</w:t>
      </w:r>
      <w:proofErr w:type="spellEnd"/>
      <w:r w:rsidR="00481468">
        <w:rPr>
          <w:rFonts w:ascii="Times New Roman" w:hAnsi="Times New Roman"/>
          <w:b/>
          <w:bCs/>
          <w:i/>
          <w:iCs/>
          <w:color w:val="000080"/>
        </w:rPr>
        <w:t>. /P</w:t>
      </w:r>
      <w:r w:rsidR="00127B14">
        <w:rPr>
          <w:rFonts w:ascii="Times New Roman" w:hAnsi="Times New Roman"/>
          <w:b/>
          <w:bCs/>
          <w:i/>
          <w:iCs/>
          <w:color w:val="000080"/>
        </w:rPr>
        <w:t>LICA N</w:t>
      </w:r>
      <w:r w:rsidR="00481468">
        <w:rPr>
          <w:rFonts w:ascii="Times New Roman" w:hAnsi="Times New Roman"/>
          <w:b/>
          <w:bCs/>
          <w:i/>
          <w:iCs/>
          <w:color w:val="000080"/>
        </w:rPr>
        <w:t>º</w:t>
      </w:r>
      <w:r w:rsidR="00127B14">
        <w:rPr>
          <w:rFonts w:ascii="Times New Roman" w:hAnsi="Times New Roman"/>
          <w:b/>
          <w:bCs/>
          <w:i/>
          <w:iCs/>
          <w:color w:val="000080"/>
        </w:rPr>
        <w:t xml:space="preserve">      </w:t>
      </w:r>
      <w:r w:rsidR="00127B14">
        <w:rPr>
          <w:rFonts w:ascii="Arial" w:hAnsi="Arial" w:cs="Arial"/>
          <w:sz w:val="24"/>
          <w:szCs w:val="24"/>
        </w:rPr>
        <w:tab/>
      </w:r>
      <w:r w:rsidR="00481468" w:rsidRPr="00481468">
        <w:rPr>
          <w:rFonts w:ascii="Times New Roman" w:hAnsi="Times New Roman"/>
          <w:b/>
          <w:bCs/>
          <w:i/>
          <w:iCs/>
          <w:color w:val="000080"/>
        </w:rPr>
        <w:t xml:space="preserve">PUNTUAK / </w:t>
      </w:r>
      <w:r w:rsidR="00127B14">
        <w:rPr>
          <w:rFonts w:ascii="Times New Roman" w:hAnsi="Times New Roman"/>
          <w:b/>
          <w:bCs/>
          <w:i/>
          <w:iCs/>
          <w:color w:val="000080"/>
        </w:rPr>
        <w:t>PUNTOS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>0008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20,00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0002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19,50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0012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17,75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0009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17,50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0003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16,75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0001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16,75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0011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12,75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0006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11,50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0010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8,50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0004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8,00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0007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7,50</w:t>
      </w:r>
    </w:p>
    <w:p w:rsidR="00127B14" w:rsidRPr="00127B14" w:rsidRDefault="00127B14" w:rsidP="00127B14">
      <w:pPr>
        <w:widowControl w:val="0"/>
        <w:tabs>
          <w:tab w:val="center" w:pos="2125"/>
          <w:tab w:val="center" w:pos="7513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0005</w:t>
      </w:r>
      <w:r w:rsidRPr="00127B14">
        <w:rPr>
          <w:rFonts w:ascii="Times New Roman" w:hAnsi="Times New Roman"/>
          <w:b/>
          <w:color w:val="1F3864" w:themeColor="accent5" w:themeShade="80"/>
          <w:sz w:val="24"/>
          <w:szCs w:val="24"/>
        </w:rPr>
        <w:tab/>
        <w:t>7,50</w:t>
      </w:r>
    </w:p>
    <w:p w:rsidR="00536AFF" w:rsidRDefault="00536AFF" w:rsidP="008949D0">
      <w:pPr>
        <w:widowControl w:val="0"/>
        <w:tabs>
          <w:tab w:val="left" w:pos="1247"/>
          <w:tab w:val="center" w:pos="7447"/>
        </w:tabs>
        <w:autoSpaceDE w:val="0"/>
        <w:autoSpaceDN w:val="0"/>
        <w:adjustRightInd w:val="0"/>
        <w:spacing w:before="349" w:after="0" w:line="240" w:lineRule="auto"/>
        <w:rPr>
          <w:rFonts w:ascii="Arial" w:hAnsi="Arial" w:cs="Arial"/>
          <w:color w:val="000000"/>
        </w:rPr>
      </w:pPr>
    </w:p>
    <w:p w:rsidR="00481468" w:rsidRDefault="00481468" w:rsidP="0080156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  <w:t xml:space="preserve">PROBA </w:t>
      </w:r>
      <w:proofErr w:type="gramStart"/>
      <w:r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  <w:t>TEORIKOA.-</w:t>
      </w:r>
      <w:proofErr w:type="gramEnd"/>
      <w:r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  <w:t xml:space="preserve"> GAINDITU DUTENEN BEHIN BETIKO </w:t>
      </w:r>
      <w:r w:rsidR="00801560"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  <w:t>ZERRENDA</w:t>
      </w:r>
    </w:p>
    <w:p w:rsidR="008949D0" w:rsidRPr="00127B14" w:rsidRDefault="00481468" w:rsidP="0080156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  <w:t>LISTA</w:t>
      </w:r>
      <w:r w:rsidR="008949D0" w:rsidRPr="00127B14"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  <w:t xml:space="preserve"> DEFINITIVA DE APROBADOS - PRUEBA TE</w:t>
      </w:r>
      <w:r w:rsidR="00962C7D"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  <w:t>Ó</w:t>
      </w:r>
      <w:r w:rsidR="008949D0" w:rsidRPr="00127B14">
        <w:rPr>
          <w:rFonts w:ascii="Times New Roman" w:hAnsi="Times New Roman"/>
          <w:b/>
          <w:bCs/>
          <w:iCs/>
          <w:color w:val="000080"/>
          <w:sz w:val="28"/>
          <w:szCs w:val="28"/>
          <w:u w:val="single"/>
        </w:rPr>
        <w:t>RICA</w:t>
      </w:r>
    </w:p>
    <w:p w:rsidR="00127B14" w:rsidRDefault="00127B14" w:rsidP="008949D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80"/>
          <w:sz w:val="32"/>
          <w:szCs w:val="32"/>
        </w:rPr>
      </w:pPr>
    </w:p>
    <w:p w:rsidR="008949D0" w:rsidRPr="008949D0" w:rsidRDefault="008949D0" w:rsidP="008949D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</w:pPr>
    </w:p>
    <w:p w:rsidR="008949D0" w:rsidRPr="00801560" w:rsidRDefault="00801560" w:rsidP="008949D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</w:pPr>
      <w:r w:rsidRPr="00801560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PLIKA    IZANGAIA /</w:t>
      </w:r>
      <w:r w:rsidR="00127B14" w:rsidRPr="00801560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ASPIRANTE</w:t>
      </w:r>
      <w:r w:rsidR="00127B14" w:rsidRPr="00801560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ab/>
      </w:r>
      <w:r w:rsidRPr="00801560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ab/>
      </w:r>
      <w:r w:rsidRPr="00801560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 xml:space="preserve"> PUNTUAK /</w:t>
      </w:r>
      <w:r w:rsidR="00127B14" w:rsidRPr="00801560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PUNT</w:t>
      </w:r>
      <w:r w:rsidRPr="00801560">
        <w:rPr>
          <w:rFonts w:ascii="Times New Roman" w:hAnsi="Times New Roman"/>
          <w:b/>
          <w:bCs/>
          <w:i/>
          <w:iCs/>
          <w:color w:val="000080"/>
          <w:sz w:val="28"/>
          <w:szCs w:val="28"/>
        </w:rPr>
        <w:t>OS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204"/>
        <w:gridCol w:w="6096"/>
        <w:gridCol w:w="2410"/>
      </w:tblGrid>
      <w:tr w:rsidR="00127B14" w:rsidRPr="00127B14" w:rsidTr="00127B14">
        <w:tc>
          <w:tcPr>
            <w:tcW w:w="1204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IÑIGO GOIKOETXE</w:t>
            </w: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A AUZMENDI</w:t>
            </w:r>
          </w:p>
        </w:tc>
        <w:tc>
          <w:tcPr>
            <w:tcW w:w="2410" w:type="dxa"/>
          </w:tcPr>
          <w:p w:rsidR="00127B14" w:rsidRPr="00127B14" w:rsidRDefault="00127B14" w:rsidP="00127B14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20,00</w:t>
            </w:r>
          </w:p>
        </w:tc>
      </w:tr>
      <w:tr w:rsidR="00127B14" w:rsidRPr="00127B14" w:rsidTr="00127B14">
        <w:tc>
          <w:tcPr>
            <w:tcW w:w="1204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JAVIER ALMIRANTEARENA LEGAZ</w:t>
            </w:r>
          </w:p>
        </w:tc>
        <w:tc>
          <w:tcPr>
            <w:tcW w:w="2410" w:type="dxa"/>
          </w:tcPr>
          <w:p w:rsidR="00127B14" w:rsidRPr="00127B14" w:rsidRDefault="00127B14" w:rsidP="00127B14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19,50</w:t>
            </w:r>
          </w:p>
        </w:tc>
      </w:tr>
      <w:tr w:rsidR="00127B14" w:rsidRPr="00127B14" w:rsidTr="00127B14">
        <w:tc>
          <w:tcPr>
            <w:tcW w:w="1204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ALBERTO ABARZUZA LOIDI</w:t>
            </w:r>
          </w:p>
        </w:tc>
        <w:tc>
          <w:tcPr>
            <w:tcW w:w="2410" w:type="dxa"/>
          </w:tcPr>
          <w:p w:rsidR="00127B14" w:rsidRPr="00127B14" w:rsidRDefault="00127B14" w:rsidP="00127B14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17,75</w:t>
            </w:r>
          </w:p>
        </w:tc>
      </w:tr>
      <w:tr w:rsidR="00127B14" w:rsidRPr="00127B14" w:rsidTr="00127B14">
        <w:tc>
          <w:tcPr>
            <w:tcW w:w="1204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JOSE Mª HUARTE ESTANGA</w:t>
            </w:r>
          </w:p>
        </w:tc>
        <w:tc>
          <w:tcPr>
            <w:tcW w:w="2410" w:type="dxa"/>
          </w:tcPr>
          <w:p w:rsidR="00127B14" w:rsidRPr="00127B14" w:rsidRDefault="00127B14" w:rsidP="00127B14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17,50</w:t>
            </w:r>
          </w:p>
        </w:tc>
      </w:tr>
      <w:tr w:rsidR="00127B14" w:rsidRPr="00127B14" w:rsidTr="00127B14">
        <w:tc>
          <w:tcPr>
            <w:tcW w:w="1204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HODEI ARADA GOYALDE</w:t>
            </w:r>
          </w:p>
        </w:tc>
        <w:tc>
          <w:tcPr>
            <w:tcW w:w="2410" w:type="dxa"/>
          </w:tcPr>
          <w:p w:rsidR="00127B14" w:rsidRPr="00127B14" w:rsidRDefault="00127B14" w:rsidP="00127B14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16,75</w:t>
            </w:r>
          </w:p>
        </w:tc>
      </w:tr>
      <w:tr w:rsidR="00127B14" w:rsidRPr="00127B14" w:rsidTr="00127B14">
        <w:tc>
          <w:tcPr>
            <w:tcW w:w="1204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27B14" w:rsidRPr="00127B14" w:rsidRDefault="00127B14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ENEKO LEGARRA BEUNZA</w:t>
            </w:r>
          </w:p>
        </w:tc>
        <w:tc>
          <w:tcPr>
            <w:tcW w:w="2410" w:type="dxa"/>
          </w:tcPr>
          <w:p w:rsidR="00127B14" w:rsidRPr="00127B14" w:rsidRDefault="00127B14" w:rsidP="00127B14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4"/>
                <w:szCs w:val="24"/>
              </w:rPr>
              <w:t>16,75</w:t>
            </w:r>
          </w:p>
        </w:tc>
      </w:tr>
    </w:tbl>
    <w:p w:rsidR="00127B14" w:rsidRDefault="00127B14" w:rsidP="008949D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80"/>
          <w:sz w:val="32"/>
          <w:szCs w:val="3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54"/>
        <w:gridCol w:w="4955"/>
      </w:tblGrid>
      <w:tr w:rsidR="009A4D09" w:rsidTr="009A4D09">
        <w:tc>
          <w:tcPr>
            <w:tcW w:w="4954" w:type="dxa"/>
          </w:tcPr>
          <w:p w:rsidR="009A4D09" w:rsidRDefault="009A4D09" w:rsidP="009A4D09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</w:pPr>
            <w:proofErr w:type="spellStart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Epaimahai</w:t>
            </w:r>
            <w:proofErr w:type="spellEnd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Kalifikatzailearen</w:t>
            </w:r>
            <w:proofErr w:type="spellEnd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erabakiz</w:t>
            </w:r>
            <w:proofErr w:type="spellEnd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, proba </w:t>
            </w:r>
            <w:proofErr w:type="spellStart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praktikoa</w:t>
            </w:r>
            <w:proofErr w:type="spellEnd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 2023ko </w:t>
            </w:r>
            <w:proofErr w:type="spellStart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martxoaren</w:t>
            </w:r>
            <w:proofErr w:type="spellEnd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0era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atzeratu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 da,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ostirala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, 09:</w:t>
            </w:r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00etan, Lekunberriko </w:t>
            </w:r>
            <w:proofErr w:type="spellStart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udaletxean</w:t>
            </w:r>
            <w:proofErr w:type="spellEnd"/>
            <w:r w:rsidRPr="009A4D09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.</w:t>
            </w:r>
          </w:p>
        </w:tc>
        <w:tc>
          <w:tcPr>
            <w:tcW w:w="4955" w:type="dxa"/>
          </w:tcPr>
          <w:p w:rsidR="009A4D09" w:rsidRDefault="009A4D09" w:rsidP="008949D0">
            <w:pPr>
              <w:widowControl w:val="0"/>
              <w:tabs>
                <w:tab w:val="center" w:pos="48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</w:pP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Por acuerdo del Tribunal Calificador, la prueba práctica se retrasa al viernes día 10 de marzo de 202</w:t>
            </w:r>
            <w:r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3</w:t>
            </w: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, a las </w:t>
            </w:r>
            <w:r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>09:00</w:t>
            </w:r>
            <w:r w:rsidRPr="00127B14">
              <w:rPr>
                <w:rFonts w:ascii="Times New Roman" w:hAnsi="Times New Roman"/>
                <w:b/>
                <w:bCs/>
                <w:iCs/>
                <w:color w:val="000080"/>
                <w:sz w:val="28"/>
                <w:szCs w:val="28"/>
              </w:rPr>
              <w:t xml:space="preserve"> h en el Ayuntamiento de Lekunberri.</w:t>
            </w:r>
          </w:p>
        </w:tc>
      </w:tr>
    </w:tbl>
    <w:p w:rsidR="009A4D09" w:rsidRDefault="009A4D09" w:rsidP="008949D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80"/>
          <w:sz w:val="24"/>
          <w:szCs w:val="24"/>
        </w:rPr>
      </w:pPr>
    </w:p>
    <w:p w:rsidR="00336371" w:rsidRPr="00536AFF" w:rsidRDefault="009A4D09" w:rsidP="009A4D09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8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Cs/>
          <w:color w:val="000080"/>
          <w:sz w:val="24"/>
          <w:szCs w:val="24"/>
        </w:rPr>
        <w:t>Lekunberrin</w:t>
      </w:r>
      <w:proofErr w:type="spellEnd"/>
      <w:r>
        <w:rPr>
          <w:rFonts w:ascii="Times New Roman" w:hAnsi="Times New Roman"/>
          <w:b/>
          <w:bCs/>
          <w:iCs/>
          <w:color w:val="000080"/>
          <w:sz w:val="24"/>
          <w:szCs w:val="24"/>
        </w:rPr>
        <w:t xml:space="preserve">, 2023ko </w:t>
      </w:r>
      <w:proofErr w:type="spellStart"/>
      <w:r>
        <w:rPr>
          <w:rFonts w:ascii="Times New Roman" w:hAnsi="Times New Roman"/>
          <w:b/>
          <w:bCs/>
          <w:iCs/>
          <w:color w:val="000080"/>
          <w:sz w:val="24"/>
          <w:szCs w:val="24"/>
        </w:rPr>
        <w:t>martxoaren</w:t>
      </w:r>
      <w:proofErr w:type="spellEnd"/>
      <w:r>
        <w:rPr>
          <w:rFonts w:ascii="Times New Roman" w:hAnsi="Times New Roman"/>
          <w:b/>
          <w:bCs/>
          <w:iCs/>
          <w:color w:val="000080"/>
          <w:sz w:val="24"/>
          <w:szCs w:val="24"/>
        </w:rPr>
        <w:t xml:space="preserve"> 01ean / 01 de marzo de 2023.</w:t>
      </w:r>
    </w:p>
    <w:sectPr w:rsidR="00336371" w:rsidRPr="00536AFF" w:rsidSect="00481468">
      <w:pgSz w:w="11904" w:h="16836" w:code="9"/>
      <w:pgMar w:top="28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62"/>
    <w:rsid w:val="00127B14"/>
    <w:rsid w:val="003231B5"/>
    <w:rsid w:val="00336371"/>
    <w:rsid w:val="00481468"/>
    <w:rsid w:val="00502F62"/>
    <w:rsid w:val="00536AFF"/>
    <w:rsid w:val="007428EC"/>
    <w:rsid w:val="00801560"/>
    <w:rsid w:val="008949D0"/>
    <w:rsid w:val="00962C7D"/>
    <w:rsid w:val="009A4D09"/>
    <w:rsid w:val="00A27E30"/>
    <w:rsid w:val="00A8297C"/>
    <w:rsid w:val="00E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79664"/>
  <w14:defaultImageDpi w14:val="0"/>
  <w15:docId w15:val="{B2F9C4A0-AEFF-4EE7-9DDB-31CD7DA0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49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Maria</cp:lastModifiedBy>
  <cp:revision>6</cp:revision>
  <dcterms:created xsi:type="dcterms:W3CDTF">2023-03-01T12:17:00Z</dcterms:created>
  <dcterms:modified xsi:type="dcterms:W3CDTF">2023-03-01T12:45:00Z</dcterms:modified>
</cp:coreProperties>
</file>